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655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ROKOVI ZA PREDMETE PRVOG SEMESTRA</w:t>
      </w:r>
    </w:p>
    <w:p w14:paraId="2246F84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(Dodatni rok uz plaćanje)</w:t>
      </w:r>
    </w:p>
    <w:p w14:paraId="1ED60DB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AKADEMSKA 2025/2026. GODINA</w:t>
      </w:r>
    </w:p>
    <w:p w14:paraId="14D9539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LOGOPEDIJA</w:t>
      </w:r>
    </w:p>
    <w:p w14:paraId="70698CF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NASTAVNI PLAN I PROGRAM 202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bs-Latn-BA" w:eastAsia="hr-HR"/>
          <w14:ligatures w14:val="none"/>
        </w:rPr>
        <w:t>4</w:t>
      </w: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/202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bs-Latn-BA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.</w:t>
      </w:r>
    </w:p>
    <w:p w14:paraId="1C51E54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0CD4BC7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584EF08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676D657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PRVA GODINA</w:t>
      </w:r>
    </w:p>
    <w:p w14:paraId="6AD9A5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tbl>
      <w:tblPr>
        <w:tblStyle w:val="12"/>
        <w:tblW w:w="730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"/>
        <w:gridCol w:w="4107"/>
        <w:gridCol w:w="2805"/>
      </w:tblGrid>
      <w:tr w14:paraId="726514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06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E7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Predmet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C1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14:paraId="54ABD7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3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5F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I SEMESTAR</w:t>
            </w:r>
          </w:p>
        </w:tc>
        <w:tc>
          <w:tcPr>
            <w:tcW w:w="280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B0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14:paraId="4EBC12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6A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  <w:p w14:paraId="032D18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FF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 xml:space="preserve">Bosanski jezik </w:t>
            </w:r>
          </w:p>
          <w:p w14:paraId="2539A3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 dr. Edim Šator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6D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3.7. u 10h AMF</w:t>
            </w:r>
          </w:p>
        </w:tc>
      </w:tr>
      <w:tr w14:paraId="6A826E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E4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BE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Pedagogija</w:t>
            </w:r>
          </w:p>
          <w:p w14:paraId="6A03C3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 Prof. Majra Lalić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DB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15.7. u 9:00h Učionica 201 Nastavnički fakultet</w:t>
            </w:r>
          </w:p>
        </w:tc>
      </w:tr>
      <w:tr w14:paraId="167A64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09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FD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Humana genetika</w:t>
            </w:r>
          </w:p>
          <w:p w14:paraId="1535CC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Van.prof.dr. Samra Međedović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531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10.7. u 10h AMF</w:t>
            </w:r>
          </w:p>
        </w:tc>
      </w:tr>
      <w:tr w14:paraId="2B301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1F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D9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Engleski jezik I</w:t>
            </w:r>
          </w:p>
          <w:p w14:paraId="2E81E1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Van.prof.dr. Aida Džiho-Šator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D0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8.7 u 11h AMF1 Ekonomski fakultet</w:t>
            </w:r>
          </w:p>
        </w:tc>
      </w:tr>
      <w:tr w14:paraId="0C27B5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26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1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Razvoj humane komunikacije i poremećaji</w:t>
            </w:r>
          </w:p>
          <w:p w14:paraId="2D6CCB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Prof.dr.Mirela Duranović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7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1.7. u 10:00h AMF</w:t>
            </w:r>
          </w:p>
        </w:tc>
      </w:tr>
      <w:tr w14:paraId="12646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A6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6.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7B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Uvod u logopediju</w:t>
            </w:r>
          </w:p>
          <w:p w14:paraId="19164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hr-HR" w:eastAsia="hr-HR"/>
                <w14:ligatures w14:val="none"/>
              </w:rPr>
              <w:t>Prof. Dr. Leila Begić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69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2.7. u 10:00h AMF</w:t>
            </w:r>
          </w:p>
        </w:tc>
      </w:tr>
    </w:tbl>
    <w:p w14:paraId="1E409E16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6E"/>
    <w:rsid w:val="000001C3"/>
    <w:rsid w:val="000039C1"/>
    <w:rsid w:val="0015097B"/>
    <w:rsid w:val="001F636A"/>
    <w:rsid w:val="00233743"/>
    <w:rsid w:val="002E3A23"/>
    <w:rsid w:val="00343B95"/>
    <w:rsid w:val="004E73FC"/>
    <w:rsid w:val="006153D6"/>
    <w:rsid w:val="00667D9D"/>
    <w:rsid w:val="006716C6"/>
    <w:rsid w:val="00696A4F"/>
    <w:rsid w:val="006C69F2"/>
    <w:rsid w:val="006D09F2"/>
    <w:rsid w:val="00710ED7"/>
    <w:rsid w:val="00782211"/>
    <w:rsid w:val="007C23A8"/>
    <w:rsid w:val="00921BAC"/>
    <w:rsid w:val="009950A7"/>
    <w:rsid w:val="00A61763"/>
    <w:rsid w:val="00B12389"/>
    <w:rsid w:val="00B26DE9"/>
    <w:rsid w:val="00B60E88"/>
    <w:rsid w:val="00BC79CA"/>
    <w:rsid w:val="00C63805"/>
    <w:rsid w:val="00C67088"/>
    <w:rsid w:val="00D21A64"/>
    <w:rsid w:val="00DD506A"/>
    <w:rsid w:val="00DD5555"/>
    <w:rsid w:val="00E12C21"/>
    <w:rsid w:val="00EA2363"/>
    <w:rsid w:val="00EB3CF3"/>
    <w:rsid w:val="00EB5A79"/>
    <w:rsid w:val="00EC46F2"/>
    <w:rsid w:val="00FD286E"/>
    <w:rsid w:val="6AD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Zadani font odlomka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509</Characters>
  <Lines>9</Lines>
  <Paragraphs>4</Paragraphs>
  <TotalTime>7</TotalTime>
  <ScaleCrop>false</ScaleCrop>
  <LinksUpToDate>false</LinksUpToDate>
  <CharactersWithSpaces>572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2026-05-26T09:40:00Z</dcterms:created>
  <dc:creator>Aida Džiho-Šator</dc:creator>
  <cp:lastModifiedBy>Ehlimana Peco</cp:lastModifiedBy>
  <dcterms:modified xsi:type="dcterms:W3CDTF">2026-05-26T10:54:53Z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eyJoZGlkIjoiNmFjYWU3OTUxMjNmOTFkOGFhZjJjYWJiOWE3MmZkZjgiLCJ1c2VySWQiOiIxMDAzMzA0NDkzNzcyMCJ9</vt:lpwstr>
  </property>
  <property fmtid="{D5CDD505-2E9C-101B-9397-08002B2CF9AE}" pid="3" name="KSOProductBuildVer">
    <vt:lpwstr>1033-12.1.0.26372</vt:lpwstr>
  </property>
  <property fmtid="{D5CDD505-2E9C-101B-9397-08002B2CF9AE}" pid="4" name="ICV">
    <vt:lpwstr>A322F69A6AF14D4591C22214801A93C8_12</vt:lpwstr>
  </property>
</Properties>
</file>