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6554" w14:textId="34B9DF0F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JANUARSKO-FEBRUARSKI ROKOVI</w:t>
      </w:r>
    </w:p>
    <w:p w14:paraId="1ED60DBA" w14:textId="1A0A08B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 w:rsidRPr="004E73F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AKADEMSKA 202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5</w:t>
      </w:r>
      <w:r w:rsidRPr="004E73F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6</w:t>
      </w:r>
      <w:r w:rsidRPr="004E73F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. GODINA</w:t>
      </w:r>
    </w:p>
    <w:p w14:paraId="14D9539E" w14:textId="2979CA54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LOGOPEDIJA</w:t>
      </w:r>
    </w:p>
    <w:p w14:paraId="70698CF7" w14:textId="7FD7E783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4E73FC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NASTAVNI PLAN I PROGRAM </w:t>
      </w:r>
      <w:r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2025/2026.</w:t>
      </w:r>
    </w:p>
    <w:p w14:paraId="1C51E541" w14:textId="7777777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</w:p>
    <w:p w14:paraId="0CD4BC78" w14:textId="7777777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</w:p>
    <w:p w14:paraId="584EF081" w14:textId="7777777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</w:p>
    <w:p w14:paraId="676D6572" w14:textId="7777777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 w:rsidRPr="004E73F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PRVA GODINA</w:t>
      </w:r>
    </w:p>
    <w:p w14:paraId="6AD9A56C" w14:textId="77777777" w:rsidR="004E73FC" w:rsidRPr="004E73FC" w:rsidRDefault="004E73FC" w:rsidP="004E73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07"/>
        <w:gridCol w:w="1701"/>
        <w:gridCol w:w="850"/>
        <w:gridCol w:w="2008"/>
      </w:tblGrid>
      <w:tr w:rsidR="004E73FC" w:rsidRPr="004E73FC" w14:paraId="72651472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065D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E770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Predmet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9148" w14:textId="77777777" w:rsidR="002E3A23" w:rsidRDefault="002E3A23" w:rsidP="002E3A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Prvi rok </w:t>
            </w:r>
          </w:p>
          <w:p w14:paraId="63BAC143" w14:textId="7EEB593C" w:rsidR="004E73FC" w:rsidRPr="004E73FC" w:rsidRDefault="002E3A23" w:rsidP="002E3A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19.01. – 31.01.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25BF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EA946" w14:textId="77777777" w:rsidR="007C23A8" w:rsidRDefault="007C23A8" w:rsidP="007C23A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Drugi rok</w:t>
            </w:r>
          </w:p>
          <w:p w14:paraId="483D4AA2" w14:textId="6140AB2F" w:rsidR="004E73FC" w:rsidRPr="004E73FC" w:rsidRDefault="007C23A8" w:rsidP="007C23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02.02. – 21.02.</w:t>
            </w:r>
          </w:p>
        </w:tc>
      </w:tr>
      <w:tr w:rsidR="004E73FC" w:rsidRPr="004E73FC" w14:paraId="54ABD782" w14:textId="77777777" w:rsidTr="008B263A">
        <w:trPr>
          <w:trHeight w:val="6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5353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5F02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I SEMESTAR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B0FD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848C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FAFE6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  <w:tr w:rsidR="004E73FC" w:rsidRPr="004E73FC" w14:paraId="4EBC1267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6A12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  <w:p w14:paraId="032D1833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FFF7" w14:textId="619D878F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 xml:space="preserve">Bosanski jezik </w:t>
            </w:r>
          </w:p>
          <w:p w14:paraId="2539A3B7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Van.prof. dr. Edim 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6D23" w14:textId="05A68F41" w:rsidR="004E73FC" w:rsidRPr="004E73FC" w:rsidRDefault="0015097B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20.1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A065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B23E1" w14:textId="51916D6D" w:rsidR="004E73FC" w:rsidRPr="004E73FC" w:rsidRDefault="0015097B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10.2.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10h</w:t>
            </w:r>
          </w:p>
        </w:tc>
      </w:tr>
      <w:tr w:rsidR="004E73FC" w:rsidRPr="004E73FC" w14:paraId="6A826E4A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E4F1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BE21" w14:textId="036A5B24" w:rsidR="004E73FC" w:rsidRPr="004E73FC" w:rsidRDefault="00921BA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Pedagogija</w:t>
            </w:r>
          </w:p>
          <w:p w14:paraId="6A03C3E3" w14:textId="238A0079" w:rsidR="004E73FC" w:rsidRPr="004E73FC" w:rsidRDefault="00921BA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Van. Prof. Majra Lalić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DBBE" w14:textId="03723FFC" w:rsidR="004E73FC" w:rsidRPr="004E73FC" w:rsidRDefault="00921BA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19</w:t>
            </w:r>
            <w:r w:rsidR="00343B95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.1.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</w:t>
            </w:r>
            <w:r w:rsidR="00343B95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0A9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7AF06" w14:textId="0CB9A5CA" w:rsidR="004E73FC" w:rsidRPr="004E73FC" w:rsidRDefault="00343B95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5.2.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</w:t>
            </w:r>
          </w:p>
        </w:tc>
      </w:tr>
      <w:tr w:rsidR="004E73FC" w:rsidRPr="004E73FC" w14:paraId="167A6443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096A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FD01" w14:textId="1ECAC7A5" w:rsidR="004E73FC" w:rsidRPr="004E73FC" w:rsidRDefault="00710ED7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Humana</w:t>
            </w:r>
            <w:r w:rsidR="00233743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 xml:space="preserve"> genetika</w:t>
            </w:r>
          </w:p>
          <w:p w14:paraId="1535CC82" w14:textId="1819B7B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Van.prof.dr. </w:t>
            </w:r>
            <w:r w:rsidR="00233743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Samra Međedović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5319" w14:textId="0BA43A52" w:rsidR="004E73FC" w:rsidRPr="004E73FC" w:rsidRDefault="00667D9D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26.1.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9 </w:t>
            </w:r>
            <w:r w:rsidR="004E73FC"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B595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DE442" w14:textId="7B9F91E8" w:rsidR="004E73FC" w:rsidRPr="004E73FC" w:rsidRDefault="00667D9D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16.2. u 9h</w:t>
            </w:r>
          </w:p>
        </w:tc>
      </w:tr>
      <w:tr w:rsidR="004E73FC" w:rsidRPr="004E73FC" w14:paraId="2B3018E0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1F3A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D972" w14:textId="119122DF" w:rsidR="004E73FC" w:rsidRPr="004E73FC" w:rsidRDefault="00233743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Engleski jezik I</w:t>
            </w:r>
          </w:p>
          <w:p w14:paraId="2E81E17A" w14:textId="787041EA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Van.prof.dr. </w:t>
            </w:r>
            <w:r w:rsidR="00233743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Aida Džiho-Šator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D0EC" w14:textId="193EA496" w:rsidR="004E73FC" w:rsidRPr="004E73FC" w:rsidRDefault="00D21A64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27.1. u 12h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D223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471D6" w14:textId="7CCA2C0C" w:rsidR="004E73FC" w:rsidRPr="004E73FC" w:rsidRDefault="00A61763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17.2. u 12h</w:t>
            </w:r>
          </w:p>
        </w:tc>
      </w:tr>
      <w:tr w:rsidR="004E73FC" w:rsidRPr="004E73FC" w14:paraId="0C27B513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260F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1BD" w14:textId="0B6577A1" w:rsidR="004E73FC" w:rsidRPr="004E73FC" w:rsidRDefault="000001C3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Razvoj humane komunikacije i poremećaji</w:t>
            </w:r>
          </w:p>
          <w:p w14:paraId="2D6CCB62" w14:textId="7F9A83A0" w:rsidR="004E73FC" w:rsidRPr="004E73FC" w:rsidRDefault="004E73FC" w:rsidP="000001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4E73FC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Prof.dr.</w:t>
            </w:r>
            <w:r w:rsidR="000001C3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Mirela Duranović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79F" w14:textId="787D3E25" w:rsidR="004E73FC" w:rsidRPr="004E73FC" w:rsidRDefault="006153D6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28.1.</w:t>
            </w:r>
            <w:r w:rsidR="00B26DE9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</w:t>
            </w:r>
            <w:r w:rsidR="00B60E88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E15D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9AE7D" w14:textId="1D1D0387" w:rsidR="004E73FC" w:rsidRPr="004E73FC" w:rsidRDefault="006153D6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</w:t>
            </w:r>
            <w:r w:rsidR="008E58FA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.2.</w:t>
            </w:r>
            <w:r w:rsidR="00B60E88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16:00</w:t>
            </w:r>
          </w:p>
        </w:tc>
      </w:tr>
      <w:tr w:rsidR="000001C3" w:rsidRPr="004E73FC" w14:paraId="12646192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A636" w14:textId="0482C1B7" w:rsidR="000001C3" w:rsidRPr="004E73FC" w:rsidRDefault="000001C3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6.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7BA1" w14:textId="77777777" w:rsidR="000001C3" w:rsidRDefault="009950A7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  <w:t>Uvod u logopediju</w:t>
            </w:r>
          </w:p>
          <w:p w14:paraId="19164AB3" w14:textId="65CC3B42" w:rsidR="009950A7" w:rsidRPr="009950A7" w:rsidRDefault="009950A7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hr-HR" w:eastAsia="hr-HR"/>
                <w14:ligatures w14:val="none"/>
              </w:rPr>
              <w:t>Prof. Dr. Leila Begić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69C8" w14:textId="624C9886" w:rsidR="000001C3" w:rsidRPr="004E73FC" w:rsidRDefault="00696A4F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21.1.</w:t>
            </w:r>
            <w:r w:rsidR="00B60E88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CC56" w14:textId="77777777" w:rsidR="000001C3" w:rsidRPr="004E73FC" w:rsidRDefault="000001C3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5DF4C" w14:textId="47990CFA" w:rsidR="000001C3" w:rsidRPr="004E73FC" w:rsidRDefault="006153D6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</w:t>
            </w:r>
            <w:r w:rsidR="008E58FA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>.2.</w:t>
            </w:r>
            <w:r w:rsidR="00B60E88"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  <w:t xml:space="preserve"> u 16:00</w:t>
            </w:r>
          </w:p>
        </w:tc>
      </w:tr>
      <w:tr w:rsidR="004E73FC" w:rsidRPr="004E73FC" w14:paraId="791BB3EC" w14:textId="77777777" w:rsidTr="008B263A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4E33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F27D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77D4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F8B9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8C2F4" w14:textId="77777777" w:rsidR="004E73FC" w:rsidRPr="004E73FC" w:rsidRDefault="004E73FC" w:rsidP="004E73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hr-HR"/>
                <w14:ligatures w14:val="none"/>
              </w:rPr>
            </w:pPr>
          </w:p>
        </w:tc>
      </w:tr>
    </w:tbl>
    <w:p w14:paraId="1E409E16" w14:textId="77777777" w:rsidR="00DD5555" w:rsidRDefault="00DD5555"/>
    <w:sectPr w:rsidR="00DD5555" w:rsidSect="004E7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6CC8"/>
    <w:multiLevelType w:val="hybridMultilevel"/>
    <w:tmpl w:val="C1289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0292A"/>
    <w:multiLevelType w:val="hybridMultilevel"/>
    <w:tmpl w:val="BAE0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D2734"/>
    <w:multiLevelType w:val="hybridMultilevel"/>
    <w:tmpl w:val="E2C8B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91244">
    <w:abstractNumId w:val="0"/>
  </w:num>
  <w:num w:numId="2" w16cid:durableId="1348097376">
    <w:abstractNumId w:val="2"/>
  </w:num>
  <w:num w:numId="3" w16cid:durableId="1994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86E"/>
    <w:rsid w:val="000001C3"/>
    <w:rsid w:val="0015097B"/>
    <w:rsid w:val="00233743"/>
    <w:rsid w:val="002E3A23"/>
    <w:rsid w:val="00343B95"/>
    <w:rsid w:val="004E73FC"/>
    <w:rsid w:val="006153D6"/>
    <w:rsid w:val="00667D9D"/>
    <w:rsid w:val="006716C6"/>
    <w:rsid w:val="00696A4F"/>
    <w:rsid w:val="006C69F2"/>
    <w:rsid w:val="00710ED7"/>
    <w:rsid w:val="00782211"/>
    <w:rsid w:val="007B422F"/>
    <w:rsid w:val="007C23A8"/>
    <w:rsid w:val="008E58FA"/>
    <w:rsid w:val="00921BAC"/>
    <w:rsid w:val="009950A7"/>
    <w:rsid w:val="00A545CD"/>
    <w:rsid w:val="00A61763"/>
    <w:rsid w:val="00AE67C0"/>
    <w:rsid w:val="00B26DE9"/>
    <w:rsid w:val="00B60E88"/>
    <w:rsid w:val="00BC79CA"/>
    <w:rsid w:val="00C67088"/>
    <w:rsid w:val="00D21A64"/>
    <w:rsid w:val="00DD506A"/>
    <w:rsid w:val="00DD5555"/>
    <w:rsid w:val="00EA2363"/>
    <w:rsid w:val="00EB3CF3"/>
    <w:rsid w:val="00F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7E5D"/>
  <w15:chartTrackingRefBased/>
  <w15:docId w15:val="{A256B13E-322F-4D45-9C9D-683E04FF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86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E73FC"/>
  </w:style>
  <w:style w:type="numbering" w:customStyle="1" w:styleId="NoList11">
    <w:name w:val="No List11"/>
    <w:next w:val="NoList"/>
    <w:uiPriority w:val="99"/>
    <w:semiHidden/>
    <w:unhideWhenUsed/>
    <w:rsid w:val="004E73FC"/>
  </w:style>
  <w:style w:type="character" w:customStyle="1" w:styleId="Zadanifontodlomka1">
    <w:name w:val="Zadani font odlomka1"/>
    <w:rsid w:val="004E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7297</TotalTime>
  <Pages>1</Pages>
  <Words>109</Words>
  <Characters>548</Characters>
  <Application>Microsoft Office Word</Application>
  <DocSecurity>0</DocSecurity>
  <Lines>68</Lines>
  <Paragraphs>50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Džiho-Šator</dc:creator>
  <cp:keywords/>
  <dc:description/>
  <cp:lastModifiedBy>Ehlimana Peco</cp:lastModifiedBy>
  <cp:revision>23</cp:revision>
  <dcterms:created xsi:type="dcterms:W3CDTF">2025-12-29T10:35:00Z</dcterms:created>
  <dcterms:modified xsi:type="dcterms:W3CDTF">2026-02-09T08:11:00Z</dcterms:modified>
</cp:coreProperties>
</file>