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B68A" w14:textId="7756095C" w:rsidR="00A61DE0" w:rsidRPr="00A01BAF" w:rsidRDefault="00000000" w:rsidP="00025719">
      <w:pPr>
        <w:ind w:left="5182"/>
        <w:rPr>
          <w:b/>
          <w:sz w:val="20"/>
          <w:szCs w:val="20"/>
          <w:lang w:val="de-DE"/>
        </w:rPr>
      </w:pPr>
      <w:r>
        <w:rPr>
          <w:noProof/>
        </w:rPr>
        <w:pict w14:anchorId="14B15BAF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Scroll: Horizontal 1" o:spid="_x0000_s1026" type="#_x0000_t98" style="position:absolute;left:0;text-align:left;margin-left:514.2pt;margin-top:-12.15pt;width:273.35pt;height:42.9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">
            <v:shadow on="t" opacity=".5" offset="6pt,-6pt"/>
            <v:textbox>
              <w:txbxContent>
                <w:p w14:paraId="5E549A27" w14:textId="77777777" w:rsidR="00A61DE0" w:rsidRPr="00451374" w:rsidRDefault="00A61DE0" w:rsidP="00A61DE0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I CIKLUS – I </w:t>
                  </w:r>
                  <w:r w:rsidRPr="00451374">
                    <w:rPr>
                      <w:b/>
                      <w:sz w:val="48"/>
                      <w:szCs w:val="48"/>
                    </w:rPr>
                    <w:t>GODINA</w:t>
                  </w:r>
                </w:p>
              </w:txbxContent>
            </v:textbox>
          </v:shape>
        </w:pict>
      </w:r>
      <w:r>
        <w:rPr>
          <w:noProof/>
        </w:rPr>
        <w:pict w14:anchorId="5021E5A6">
          <v:rect id="Rectangle 2" o:spid="_x0000_s1027" style="position:absolute;left:0;text-align:left;margin-left:60.55pt;margin-top:-8.4pt;width:165.75pt;height:36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">
            <v:textbox>
              <w:txbxContent>
                <w:p w14:paraId="2517A2F7" w14:textId="7FF8DBF8" w:rsidR="00A61DE0" w:rsidRDefault="00A61DE0" w:rsidP="00A61DE0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Akademska 202</w:t>
                  </w:r>
                  <w:r w:rsidR="00140930">
                    <w:rPr>
                      <w:b/>
                      <w:lang w:val="bs-Latn-BA"/>
                    </w:rPr>
                    <w:t>6</w:t>
                  </w:r>
                  <w:r>
                    <w:rPr>
                      <w:b/>
                      <w:lang w:val="bs-Latn-BA"/>
                    </w:rPr>
                    <w:t>/'2</w:t>
                  </w:r>
                  <w:r w:rsidR="00140930">
                    <w:rPr>
                      <w:b/>
                      <w:lang w:val="bs-Latn-BA"/>
                    </w:rPr>
                    <w:t>7</w:t>
                  </w:r>
                  <w:r w:rsidRPr="00686F45">
                    <w:rPr>
                      <w:b/>
                      <w:lang w:val="bs-Latn-BA"/>
                    </w:rPr>
                    <w:t xml:space="preserve">. </w:t>
                  </w:r>
                  <w:r>
                    <w:rPr>
                      <w:b/>
                      <w:lang w:val="bs-Latn-BA"/>
                    </w:rPr>
                    <w:t>g</w:t>
                  </w:r>
                  <w:r w:rsidRPr="00686F45">
                    <w:rPr>
                      <w:b/>
                      <w:lang w:val="bs-Latn-BA"/>
                    </w:rPr>
                    <w:t>odina</w:t>
                  </w:r>
                </w:p>
                <w:p w14:paraId="16D3B4E0" w14:textId="6449075B" w:rsidR="00A61DE0" w:rsidRDefault="00B104EF" w:rsidP="00A61DE0">
                  <w:pPr>
                    <w:jc w:val="center"/>
                    <w:rPr>
                      <w:b/>
                      <w:lang w:val="bs-Latn-BA"/>
                    </w:rPr>
                  </w:pPr>
                  <w:r>
                    <w:rPr>
                      <w:b/>
                      <w:lang w:val="bs-Latn-BA"/>
                    </w:rPr>
                    <w:t>Zimski semestar</w:t>
                  </w:r>
                  <w:r w:rsidR="00A61DE0">
                    <w:rPr>
                      <w:b/>
                      <w:lang w:val="bs-Latn-BA"/>
                    </w:rPr>
                    <w:t xml:space="preserve"> semstar</w:t>
                  </w:r>
                </w:p>
                <w:p w14:paraId="52CEB25E" w14:textId="77777777" w:rsidR="00A61DE0" w:rsidRPr="00686F45" w:rsidRDefault="00A61DE0" w:rsidP="00A61DE0">
                  <w:pPr>
                    <w:jc w:val="center"/>
                    <w:rPr>
                      <w:b/>
                      <w:lang w:val="bs-Latn-BA"/>
                    </w:rPr>
                  </w:pPr>
                </w:p>
              </w:txbxContent>
            </v:textbox>
          </v:rect>
        </w:pict>
      </w:r>
      <w:r w:rsidR="00A61DE0" w:rsidRPr="00A01BAF">
        <w:rPr>
          <w:b/>
          <w:sz w:val="20"/>
          <w:szCs w:val="20"/>
          <w:lang w:val="de-DE"/>
        </w:rPr>
        <w:t>UNIVERZITET „DŽEMAL BIJEDIĆ“ U MOSTARU</w:t>
      </w:r>
    </w:p>
    <w:p w14:paraId="53959018" w14:textId="56B2A5CB" w:rsidR="00A61DE0" w:rsidRPr="00A01BAF" w:rsidRDefault="00025719" w:rsidP="00025719">
      <w:pPr>
        <w:ind w:left="5400"/>
        <w:rPr>
          <w:b/>
          <w:noProof/>
          <w:sz w:val="20"/>
          <w:szCs w:val="20"/>
          <w:lang w:val="de-DE"/>
        </w:rPr>
      </w:pPr>
      <w:r>
        <w:rPr>
          <w:b/>
          <w:noProof/>
          <w:sz w:val="20"/>
          <w:szCs w:val="20"/>
          <w:lang w:val="de-DE"/>
        </w:rPr>
        <w:t xml:space="preserve">    </w:t>
      </w:r>
      <w:r w:rsidR="00140930">
        <w:rPr>
          <w:b/>
          <w:noProof/>
          <w:sz w:val="20"/>
          <w:szCs w:val="20"/>
          <w:lang w:val="de-DE"/>
        </w:rPr>
        <w:t>U</w:t>
      </w:r>
      <w:r>
        <w:rPr>
          <w:b/>
          <w:noProof/>
          <w:sz w:val="20"/>
          <w:szCs w:val="20"/>
          <w:lang w:val="de-DE"/>
        </w:rPr>
        <w:t>N</w:t>
      </w:r>
      <w:r w:rsidR="00140930">
        <w:rPr>
          <w:b/>
          <w:noProof/>
          <w:sz w:val="20"/>
          <w:szCs w:val="20"/>
          <w:lang w:val="de-DE"/>
        </w:rPr>
        <w:t>IVERZITETSKI STUDIJ LOGOPEDIJA</w:t>
      </w:r>
    </w:p>
    <w:p w14:paraId="5B52EA4E" w14:textId="77777777" w:rsidR="00A61DE0" w:rsidRDefault="00A61DE0" w:rsidP="00E81A4F">
      <w:pPr>
        <w:ind w:left="142" w:firstLine="142"/>
        <w:jc w:val="center"/>
        <w:rPr>
          <w:rFonts w:cs="Times New Roman"/>
          <w:b/>
          <w:sz w:val="20"/>
          <w:lang w:val="hr-HR" w:eastAsia="hr-HR"/>
        </w:rPr>
      </w:pPr>
    </w:p>
    <w:p w14:paraId="16F38642" w14:textId="77777777" w:rsidR="00A61DE0" w:rsidRPr="00C42956" w:rsidRDefault="00A61DE0" w:rsidP="00E81A4F">
      <w:pPr>
        <w:ind w:left="142" w:firstLine="142"/>
        <w:jc w:val="center"/>
        <w:rPr>
          <w:rFonts w:cs="Times New Roman"/>
          <w:b/>
          <w:sz w:val="20"/>
          <w:lang w:val="hr-HR" w:eastAsia="hr-HR"/>
        </w:rPr>
      </w:pPr>
    </w:p>
    <w:tbl>
      <w:tblPr>
        <w:tblpPr w:leftFromText="180" w:rightFromText="180" w:vertAnchor="text" w:tblpY="1"/>
        <w:tblOverlap w:val="never"/>
        <w:tblW w:w="16034" w:type="dxa"/>
        <w:tblCellSpacing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7"/>
        <w:gridCol w:w="2810"/>
        <w:gridCol w:w="3260"/>
        <w:gridCol w:w="2410"/>
        <w:gridCol w:w="2409"/>
        <w:gridCol w:w="2268"/>
      </w:tblGrid>
      <w:tr w:rsidR="00424637" w14:paraId="0575FAC7" w14:textId="77777777" w:rsidTr="0040568A">
        <w:trPr>
          <w:trHeight w:val="266"/>
          <w:tblCellSpacing w:w="20" w:type="dxa"/>
        </w:trPr>
        <w:tc>
          <w:tcPr>
            <w:tcW w:w="2817" w:type="dxa"/>
            <w:shd w:val="clear" w:color="auto" w:fill="E6E6E6"/>
          </w:tcPr>
          <w:p w14:paraId="186327D9" w14:textId="77777777" w:rsidR="00424637" w:rsidRDefault="00424637" w:rsidP="00E81A4F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Ponedjeljak</w:t>
            </w:r>
          </w:p>
        </w:tc>
        <w:tc>
          <w:tcPr>
            <w:tcW w:w="2770" w:type="dxa"/>
            <w:shd w:val="clear" w:color="auto" w:fill="E6E6E6"/>
          </w:tcPr>
          <w:p w14:paraId="2EFC6076" w14:textId="77777777" w:rsidR="00424637" w:rsidRDefault="00424637" w:rsidP="00E81A4F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Utorak</w:t>
            </w:r>
          </w:p>
        </w:tc>
        <w:tc>
          <w:tcPr>
            <w:tcW w:w="3220" w:type="dxa"/>
            <w:shd w:val="clear" w:color="auto" w:fill="E6E6E6"/>
          </w:tcPr>
          <w:p w14:paraId="230D644A" w14:textId="77777777" w:rsidR="00424637" w:rsidRDefault="00424637" w:rsidP="00E81A4F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Srijeda</w:t>
            </w:r>
          </w:p>
        </w:tc>
        <w:tc>
          <w:tcPr>
            <w:tcW w:w="2370" w:type="dxa"/>
            <w:shd w:val="clear" w:color="auto" w:fill="E6E6E6"/>
          </w:tcPr>
          <w:p w14:paraId="53CD210E" w14:textId="77777777" w:rsidR="00424637" w:rsidRDefault="00424637" w:rsidP="00E81A4F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Četvrtak</w:t>
            </w:r>
          </w:p>
        </w:tc>
        <w:tc>
          <w:tcPr>
            <w:tcW w:w="2369" w:type="dxa"/>
            <w:shd w:val="clear" w:color="auto" w:fill="E6E6E6"/>
          </w:tcPr>
          <w:p w14:paraId="7F79FC6F" w14:textId="77777777" w:rsidR="00424637" w:rsidRDefault="00424637" w:rsidP="00E81A4F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Petak</w:t>
            </w:r>
          </w:p>
        </w:tc>
        <w:tc>
          <w:tcPr>
            <w:tcW w:w="2208" w:type="dxa"/>
            <w:shd w:val="clear" w:color="auto" w:fill="E6E6E6"/>
          </w:tcPr>
          <w:p w14:paraId="05D6332D" w14:textId="77777777" w:rsidR="00424637" w:rsidRDefault="00424637" w:rsidP="00E81A4F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Subota</w:t>
            </w:r>
          </w:p>
        </w:tc>
      </w:tr>
      <w:tr w:rsidR="00424637" w14:paraId="59653948" w14:textId="77777777" w:rsidTr="0040568A">
        <w:trPr>
          <w:trHeight w:val="600"/>
          <w:tblCellSpacing w:w="20" w:type="dxa"/>
        </w:trPr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2FBC72B3" w14:textId="462A3D04" w:rsidR="00424637" w:rsidRPr="00742659" w:rsidRDefault="00424637" w:rsidP="00E81A4F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742659">
              <w:rPr>
                <w:b/>
                <w:color w:val="000000" w:themeColor="text1"/>
              </w:rPr>
              <w:t>B</w:t>
            </w:r>
            <w:r>
              <w:rPr>
                <w:b/>
                <w:color w:val="000000" w:themeColor="text1"/>
              </w:rPr>
              <w:t>osanski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jezik</w:t>
            </w:r>
            <w:proofErr w:type="spellEnd"/>
            <w:r>
              <w:rPr>
                <w:b/>
                <w:color w:val="000000" w:themeColor="text1"/>
              </w:rPr>
              <w:t xml:space="preserve"> (P)</w:t>
            </w:r>
          </w:p>
          <w:p w14:paraId="6B8914FE" w14:textId="77777777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Prof</w:t>
            </w:r>
            <w:r w:rsidRPr="00742659">
              <w:rPr>
                <w:color w:val="000000" w:themeColor="text1"/>
              </w:rPr>
              <w:t>.dr</w:t>
            </w:r>
            <w:proofErr w:type="spellEnd"/>
            <w:r w:rsidRPr="00742659">
              <w:rPr>
                <w:color w:val="000000" w:themeColor="text1"/>
              </w:rPr>
              <w:t xml:space="preserve">. </w:t>
            </w:r>
            <w:proofErr w:type="spellStart"/>
            <w:r w:rsidRPr="00742659">
              <w:rPr>
                <w:color w:val="000000" w:themeColor="text1"/>
              </w:rPr>
              <w:t>Edim</w:t>
            </w:r>
            <w:proofErr w:type="spellEnd"/>
            <w:r w:rsidRPr="00742659">
              <w:rPr>
                <w:color w:val="000000" w:themeColor="text1"/>
              </w:rPr>
              <w:t xml:space="preserve"> </w:t>
            </w:r>
            <w:proofErr w:type="spellStart"/>
            <w:r w:rsidRPr="00742659">
              <w:rPr>
                <w:color w:val="000000" w:themeColor="text1"/>
              </w:rPr>
              <w:t>Šator</w:t>
            </w:r>
            <w:proofErr w:type="spellEnd"/>
          </w:p>
          <w:p w14:paraId="04F7378F" w14:textId="159AA260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  <w:r>
              <w:rPr>
                <w:color w:val="000000" w:themeColor="text1"/>
              </w:rPr>
              <w:t xml:space="preserve"> 8:</w:t>
            </w:r>
            <w:r w:rsidR="00025719">
              <w:rPr>
                <w:color w:val="000000" w:themeColor="text1"/>
              </w:rPr>
              <w:t>15</w:t>
            </w:r>
            <w:r>
              <w:rPr>
                <w:color w:val="000000" w:themeColor="text1"/>
              </w:rPr>
              <w:t>:9:</w:t>
            </w:r>
            <w:r w:rsidR="00025719">
              <w:rPr>
                <w:color w:val="000000" w:themeColor="text1"/>
              </w:rPr>
              <w:t>45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14:paraId="74032A72" w14:textId="1241C56C" w:rsidR="00A759ED" w:rsidRPr="00775424" w:rsidRDefault="00A759ED" w:rsidP="00A759ED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75424">
              <w:rPr>
                <w:b/>
                <w:bCs/>
                <w:color w:val="000000" w:themeColor="text1"/>
              </w:rPr>
              <w:t>Engleski</w:t>
            </w:r>
            <w:proofErr w:type="spellEnd"/>
            <w:r w:rsidRPr="0077542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5424">
              <w:rPr>
                <w:b/>
                <w:bCs/>
                <w:color w:val="000000" w:themeColor="text1"/>
              </w:rPr>
              <w:t>jezik</w:t>
            </w:r>
            <w:proofErr w:type="spellEnd"/>
            <w:r w:rsidRPr="00775424">
              <w:rPr>
                <w:b/>
                <w:bCs/>
                <w:color w:val="000000" w:themeColor="text1"/>
              </w:rPr>
              <w:t xml:space="preserve"> (</w:t>
            </w:r>
            <w:r>
              <w:rPr>
                <w:b/>
                <w:bCs/>
                <w:color w:val="000000" w:themeColor="text1"/>
              </w:rPr>
              <w:t>V</w:t>
            </w:r>
            <w:r w:rsidRPr="00775424">
              <w:rPr>
                <w:b/>
                <w:bCs/>
                <w:color w:val="000000" w:themeColor="text1"/>
              </w:rPr>
              <w:t>)</w:t>
            </w:r>
          </w:p>
          <w:p w14:paraId="38805405" w14:textId="06289D91" w:rsidR="00A759ED" w:rsidRDefault="00A759ED" w:rsidP="00A75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v. asst. Amela </w:t>
            </w:r>
            <w:proofErr w:type="spellStart"/>
            <w:r>
              <w:rPr>
                <w:color w:val="000000" w:themeColor="text1"/>
              </w:rPr>
              <w:t>Nazdraić</w:t>
            </w:r>
            <w:proofErr w:type="spellEnd"/>
          </w:p>
          <w:p w14:paraId="2E24205B" w14:textId="77777777" w:rsidR="00A759ED" w:rsidRDefault="00A759ED" w:rsidP="00A759E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</w:p>
          <w:p w14:paraId="6C6DFF53" w14:textId="30D05B39" w:rsidR="007B6843" w:rsidRDefault="007B6843" w:rsidP="00A759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8:45-10-15</w:t>
            </w:r>
          </w:p>
          <w:p w14:paraId="1B1B0FFD" w14:textId="77777777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784128BC" w14:textId="77777777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76C4AD9A" w14:textId="77777777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7244F024" w14:textId="77777777" w:rsidR="00424637" w:rsidRDefault="00424637" w:rsidP="00E81A4F">
            <w:p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59BD9761" w14:textId="77777777" w:rsidR="00424637" w:rsidRDefault="00424637" w:rsidP="00E81A4F">
            <w:pPr>
              <w:jc w:val="center"/>
            </w:pPr>
          </w:p>
        </w:tc>
      </w:tr>
      <w:tr w:rsidR="00424637" w14:paraId="4486BF8E" w14:textId="77777777" w:rsidTr="0040568A">
        <w:trPr>
          <w:trHeight w:val="513"/>
          <w:tblCellSpacing w:w="20" w:type="dxa"/>
        </w:trPr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14:paraId="5C403169" w14:textId="6853FED0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vAlign w:val="center"/>
          </w:tcPr>
          <w:p w14:paraId="25B46396" w14:textId="77777777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3B36B" w14:textId="77777777" w:rsidR="00424637" w:rsidRPr="00E81A4F" w:rsidRDefault="00424637" w:rsidP="00E81A4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81A4F">
              <w:rPr>
                <w:b/>
                <w:bCs/>
                <w:color w:val="000000" w:themeColor="text1"/>
              </w:rPr>
              <w:t>Uvod</w:t>
            </w:r>
            <w:proofErr w:type="spellEnd"/>
            <w:r w:rsidRPr="00E81A4F">
              <w:rPr>
                <w:b/>
                <w:bCs/>
                <w:color w:val="000000" w:themeColor="text1"/>
              </w:rPr>
              <w:t xml:space="preserve"> u </w:t>
            </w:r>
            <w:proofErr w:type="spellStart"/>
            <w:r w:rsidRPr="00E81A4F">
              <w:rPr>
                <w:b/>
                <w:bCs/>
                <w:color w:val="000000" w:themeColor="text1"/>
              </w:rPr>
              <w:t>logopediju</w:t>
            </w:r>
            <w:proofErr w:type="spellEnd"/>
          </w:p>
          <w:p w14:paraId="6A9647F4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 dr. Leila Begić</w:t>
            </w:r>
          </w:p>
          <w:p w14:paraId="2F433554" w14:textId="56FB623A" w:rsidR="00424637" w:rsidRPr="00AA136A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predavanja</w:t>
            </w:r>
            <w:proofErr w:type="spellEnd"/>
            <w:r>
              <w:rPr>
                <w:color w:val="000000" w:themeColor="text1"/>
              </w:rPr>
              <w:t xml:space="preserve"> online/</w:t>
            </w:r>
            <w:proofErr w:type="spellStart"/>
            <w:r>
              <w:rPr>
                <w:color w:val="000000" w:themeColor="text1"/>
              </w:rPr>
              <w:t>učionica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Prvo</w:t>
            </w:r>
            <w:proofErr w:type="spellEnd"/>
            <w:r>
              <w:rPr>
                <w:color w:val="000000" w:themeColor="text1"/>
              </w:rPr>
              <w:t xml:space="preserve"> online </w:t>
            </w:r>
            <w:proofErr w:type="spellStart"/>
            <w:r>
              <w:rPr>
                <w:color w:val="000000" w:themeColor="text1"/>
              </w:rPr>
              <w:t>predavanje</w:t>
            </w:r>
            <w:proofErr w:type="spellEnd"/>
            <w:r>
              <w:rPr>
                <w:color w:val="000000" w:themeColor="text1"/>
              </w:rPr>
              <w:t>:</w:t>
            </w:r>
          </w:p>
          <w:p w14:paraId="7C42EBED" w14:textId="3FC221C9" w:rsidR="00424637" w:rsidRPr="0041337C" w:rsidRDefault="00424637" w:rsidP="00E81A4F">
            <w:pPr>
              <w:jc w:val="center"/>
              <w:rPr>
                <w:rFonts w:cs="Times New Roman"/>
                <w:color w:val="auto"/>
                <w:lang w:val="hr-HR" w:eastAsia="hr-HR"/>
                <w14:ligatures w14:val="none"/>
              </w:rPr>
            </w:pPr>
            <w:r w:rsidRPr="0041337C">
              <w:rPr>
                <w:rFonts w:cs="Times New Roman"/>
                <w:color w:val="auto"/>
                <w:lang w:val="hr-HR" w:eastAsia="hr-HR"/>
                <w14:ligatures w14:val="none"/>
              </w:rPr>
              <w:t>01.10.2025. 16.00</w:t>
            </w:r>
            <w:r>
              <w:rPr>
                <w:rFonts w:cs="Times New Roman"/>
                <w:color w:val="auto"/>
                <w:lang w:val="hr-HR" w:eastAsia="hr-HR"/>
                <w14:ligatures w14:val="none"/>
              </w:rPr>
              <w:t>-</w:t>
            </w:r>
            <w:r w:rsidRPr="0041337C">
              <w:rPr>
                <w:rFonts w:cs="Times New Roman"/>
                <w:color w:val="auto"/>
                <w:lang w:val="hr-HR" w:eastAsia="hr-HR"/>
                <w14:ligatures w14:val="none"/>
              </w:rPr>
              <w:t>19.45</w:t>
            </w:r>
          </w:p>
          <w:p w14:paraId="145D2E30" w14:textId="07CD5E8A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0485" w14:textId="2E0BDFDA" w:rsidR="00424637" w:rsidRPr="001F35E7" w:rsidRDefault="00424637" w:rsidP="00E81A4F">
            <w:pPr>
              <w:jc w:val="center"/>
              <w:rPr>
                <w:b/>
                <w:bCs/>
                <w:color w:val="000000" w:themeColor="text1"/>
              </w:rPr>
            </w:pPr>
            <w:r w:rsidRPr="001F35E7">
              <w:rPr>
                <w:b/>
                <w:bCs/>
                <w:color w:val="000000" w:themeColor="text1"/>
              </w:rPr>
              <w:t xml:space="preserve">Humana </w:t>
            </w:r>
            <w:proofErr w:type="spellStart"/>
            <w:r w:rsidRPr="001F35E7">
              <w:rPr>
                <w:b/>
                <w:bCs/>
                <w:color w:val="000000" w:themeColor="text1"/>
              </w:rPr>
              <w:t>genetika</w:t>
            </w:r>
            <w:proofErr w:type="spellEnd"/>
            <w:r w:rsidRPr="001F35E7">
              <w:rPr>
                <w:b/>
                <w:bCs/>
                <w:color w:val="000000" w:themeColor="text1"/>
              </w:rPr>
              <w:t xml:space="preserve"> (P+V)</w:t>
            </w:r>
          </w:p>
          <w:p w14:paraId="0935808D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v. prof. Samra </w:t>
            </w:r>
            <w:proofErr w:type="spellStart"/>
            <w:r>
              <w:rPr>
                <w:color w:val="000000" w:themeColor="text1"/>
              </w:rPr>
              <w:t>Međedović</w:t>
            </w:r>
            <w:proofErr w:type="spellEnd"/>
          </w:p>
          <w:p w14:paraId="04C6DB6D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</w:p>
          <w:p w14:paraId="55C19FDC" w14:textId="3418C834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9:00-12:15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8C26" w14:textId="77777777" w:rsidR="00424637" w:rsidRDefault="00424637" w:rsidP="00E81A4F">
            <w:pPr>
              <w:jc w:val="center"/>
            </w:pPr>
          </w:p>
        </w:tc>
        <w:tc>
          <w:tcPr>
            <w:tcW w:w="2208" w:type="dxa"/>
            <w:vAlign w:val="center"/>
          </w:tcPr>
          <w:p w14:paraId="2EF33D63" w14:textId="77777777" w:rsidR="00424637" w:rsidRDefault="00424637" w:rsidP="00E81A4F">
            <w:pPr>
              <w:jc w:val="center"/>
            </w:pPr>
          </w:p>
        </w:tc>
      </w:tr>
      <w:tr w:rsidR="00424637" w:rsidRPr="00A01BAF" w14:paraId="300DE0B1" w14:textId="77777777" w:rsidTr="0040568A">
        <w:trPr>
          <w:trHeight w:val="592"/>
          <w:tblCellSpacing w:w="20" w:type="dxa"/>
        </w:trPr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14:paraId="2CC2EE0B" w14:textId="77777777" w:rsidR="00424637" w:rsidRPr="00775424" w:rsidRDefault="00424637" w:rsidP="00E81A4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75424">
              <w:rPr>
                <w:b/>
                <w:bCs/>
                <w:color w:val="000000" w:themeColor="text1"/>
              </w:rPr>
              <w:t>Pedagogija</w:t>
            </w:r>
            <w:proofErr w:type="spellEnd"/>
            <w:r w:rsidRPr="00775424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(P)</w:t>
            </w:r>
          </w:p>
          <w:p w14:paraId="4D32DE15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11:00-12:30</w:t>
            </w:r>
          </w:p>
          <w:p w14:paraId="337EAD69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v.prof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Majra</w:t>
            </w:r>
            <w:proofErr w:type="spellEnd"/>
            <w:r>
              <w:rPr>
                <w:color w:val="000000" w:themeColor="text1"/>
              </w:rPr>
              <w:t xml:space="preserve"> Lalić</w:t>
            </w:r>
          </w:p>
          <w:p w14:paraId="63E6DFEB" w14:textId="1DCF708F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</w:p>
        </w:tc>
        <w:tc>
          <w:tcPr>
            <w:tcW w:w="2770" w:type="dxa"/>
            <w:tcBorders>
              <w:bottom w:val="single" w:sz="4" w:space="0" w:color="auto"/>
            </w:tcBorders>
            <w:vAlign w:val="center"/>
          </w:tcPr>
          <w:p w14:paraId="116B5C9C" w14:textId="62185EC8" w:rsidR="00424637" w:rsidRPr="00775424" w:rsidRDefault="00424637" w:rsidP="00E81A4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775424">
              <w:rPr>
                <w:b/>
                <w:bCs/>
                <w:color w:val="000000" w:themeColor="text1"/>
              </w:rPr>
              <w:t>Engleski</w:t>
            </w:r>
            <w:proofErr w:type="spellEnd"/>
            <w:r w:rsidRPr="00775424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75424">
              <w:rPr>
                <w:b/>
                <w:bCs/>
                <w:color w:val="000000" w:themeColor="text1"/>
              </w:rPr>
              <w:t>jezik</w:t>
            </w:r>
            <w:proofErr w:type="spellEnd"/>
            <w:r w:rsidRPr="00775424">
              <w:rPr>
                <w:b/>
                <w:bCs/>
                <w:color w:val="000000" w:themeColor="text1"/>
              </w:rPr>
              <w:t xml:space="preserve"> (P)</w:t>
            </w:r>
          </w:p>
          <w:p w14:paraId="4E005331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v.prof</w:t>
            </w:r>
            <w:proofErr w:type="spellEnd"/>
            <w:r>
              <w:rPr>
                <w:color w:val="000000" w:themeColor="text1"/>
              </w:rPr>
              <w:t>. Aida Džiho-Šator</w:t>
            </w:r>
          </w:p>
          <w:p w14:paraId="3FE9FE75" w14:textId="25E27B4A" w:rsidR="00424637" w:rsidRDefault="00424637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</w:p>
          <w:p w14:paraId="7370F1E5" w14:textId="6A1E9198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10:00</w:t>
            </w:r>
            <w:r w:rsidR="00E81A4F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11:30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FE8B8" w14:textId="77777777" w:rsidR="00E81A4F" w:rsidRDefault="00E81A4F" w:rsidP="00E81A4F">
            <w:pPr>
              <w:jc w:val="center"/>
              <w:rPr>
                <w:color w:val="000000" w:themeColor="text1"/>
                <w:lang w:val="de-DE"/>
              </w:rPr>
            </w:pPr>
            <w:r w:rsidRPr="00E81A4F">
              <w:rPr>
                <w:b/>
                <w:bCs/>
                <w:color w:val="000000" w:themeColor="text1"/>
                <w:lang w:val="de-DE"/>
              </w:rPr>
              <w:t>Razvoj humane</w:t>
            </w:r>
            <w:r>
              <w:rPr>
                <w:color w:val="000000" w:themeColor="text1"/>
                <w:lang w:val="de-DE"/>
              </w:rPr>
              <w:t xml:space="preserve"> </w:t>
            </w:r>
            <w:r w:rsidRPr="00E81A4F">
              <w:rPr>
                <w:b/>
                <w:bCs/>
                <w:color w:val="000000" w:themeColor="text1"/>
                <w:lang w:val="de-DE"/>
              </w:rPr>
              <w:t>komunikacije i poremećaji</w:t>
            </w:r>
          </w:p>
          <w:p w14:paraId="18DFB55C" w14:textId="77777777" w:rsidR="00E81A4F" w:rsidRDefault="00E81A4F" w:rsidP="00E81A4F">
            <w:pPr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Prof. dr. Mirela Duranović</w:t>
            </w:r>
          </w:p>
          <w:p w14:paraId="593D4E15" w14:textId="77777777" w:rsidR="00E81A4F" w:rsidRPr="00EE390A" w:rsidRDefault="00E81A4F" w:rsidP="00E81A4F">
            <w:pPr>
              <w:jc w:val="center"/>
              <w:rPr>
                <w:rFonts w:cs="Times New Roman"/>
                <w:color w:val="auto"/>
                <w:lang w:val="hr-HR" w:eastAsia="hr-HR"/>
                <w14:ligatures w14:val="none"/>
              </w:rPr>
            </w:pPr>
            <w:r>
              <w:rPr>
                <w:color w:val="000000" w:themeColor="text1"/>
                <w:lang w:val="de-DE"/>
              </w:rPr>
              <w:t xml:space="preserve">Predavanja online/učionica, prvo predavanje u učionici: </w:t>
            </w:r>
            <w:r>
              <w:t xml:space="preserve"> </w:t>
            </w:r>
            <w:r w:rsidRPr="00EE390A">
              <w:rPr>
                <w:rFonts w:cs="Times New Roman"/>
                <w:color w:val="auto"/>
                <w:lang w:val="hr-HR" w:eastAsia="hr-HR"/>
                <w14:ligatures w14:val="none"/>
              </w:rPr>
              <w:t xml:space="preserve"> 31.10.2025. 14.00-18.30</w:t>
            </w:r>
          </w:p>
          <w:p w14:paraId="4DB8A90A" w14:textId="22E5EF6B" w:rsidR="00424637" w:rsidRPr="003B02F9" w:rsidRDefault="00E81A4F" w:rsidP="003B02F9">
            <w:pPr>
              <w:jc w:val="center"/>
              <w:rPr>
                <w:rFonts w:cs="Times New Roman"/>
                <w:color w:val="auto"/>
                <w:lang w:val="hr-HR" w:eastAsia="hr-HR"/>
                <w14:ligatures w14:val="none"/>
              </w:rPr>
            </w:pPr>
            <w:r w:rsidRPr="00EE390A">
              <w:rPr>
                <w:rFonts w:cs="Times New Roman"/>
                <w:color w:val="auto"/>
                <w:lang w:val="hr-HR" w:eastAsia="hr-HR"/>
                <w14:ligatures w14:val="none"/>
              </w:rPr>
              <w:t>01.11.2025. 9.00 -13.3</w:t>
            </w:r>
            <w:r w:rsidR="00351B4D">
              <w:rPr>
                <w:rFonts w:cs="Times New Roman"/>
                <w:color w:val="auto"/>
                <w:lang w:val="hr-HR" w:eastAsia="hr-HR"/>
                <w14:ligatures w14:val="none"/>
              </w:rPr>
              <w:t>0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6DDF" w14:textId="77777777" w:rsidR="00693412" w:rsidRPr="00742659" w:rsidRDefault="00693412" w:rsidP="0069341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Bosanski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jezik</w:t>
            </w:r>
            <w:proofErr w:type="spellEnd"/>
            <w:r>
              <w:rPr>
                <w:b/>
                <w:color w:val="000000" w:themeColor="text1"/>
              </w:rPr>
              <w:t xml:space="preserve"> (V)</w:t>
            </w:r>
          </w:p>
          <w:p w14:paraId="2CB10950" w14:textId="77777777" w:rsidR="00693412" w:rsidRDefault="00693412" w:rsidP="006934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 Harun </w:t>
            </w:r>
            <w:proofErr w:type="spellStart"/>
            <w:r>
              <w:rPr>
                <w:color w:val="000000" w:themeColor="text1"/>
              </w:rPr>
              <w:t>Macić</w:t>
            </w:r>
            <w:proofErr w:type="spellEnd"/>
          </w:p>
          <w:p w14:paraId="1EBEFAEF" w14:textId="77777777" w:rsidR="00693412" w:rsidRDefault="00693412" w:rsidP="0069341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</w:p>
          <w:p w14:paraId="04412321" w14:textId="1FAD777F" w:rsidR="00424637" w:rsidRPr="00025719" w:rsidRDefault="00693412" w:rsidP="00693412">
            <w:pPr>
              <w:jc w:val="center"/>
              <w:rPr>
                <w:bCs/>
                <w:color w:val="000000" w:themeColor="text1"/>
                <w:lang w:val="de-DE"/>
              </w:rPr>
            </w:pPr>
            <w:r w:rsidRPr="00025719">
              <w:rPr>
                <w:bCs/>
                <w:color w:val="000000" w:themeColor="text1"/>
                <w:lang w:val="de-DE"/>
              </w:rPr>
              <w:t>13:</w:t>
            </w:r>
            <w:r>
              <w:rPr>
                <w:bCs/>
                <w:color w:val="000000" w:themeColor="text1"/>
                <w:lang w:val="de-DE"/>
              </w:rPr>
              <w:t>30</w:t>
            </w:r>
            <w:r w:rsidRPr="00025719">
              <w:rPr>
                <w:bCs/>
                <w:color w:val="000000" w:themeColor="text1"/>
                <w:lang w:val="de-DE"/>
              </w:rPr>
              <w:t>-</w:t>
            </w:r>
            <w:r>
              <w:rPr>
                <w:bCs/>
                <w:color w:val="000000" w:themeColor="text1"/>
                <w:lang w:val="de-DE"/>
              </w:rPr>
              <w:t>15:00</w:t>
            </w: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67DA" w14:textId="2843796F" w:rsidR="00424637" w:rsidRPr="00A01BAF" w:rsidRDefault="00424637" w:rsidP="00351B4D">
            <w:pPr>
              <w:jc w:val="center"/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1BB5FF3F" w14:textId="77777777" w:rsidR="00424637" w:rsidRPr="00A01BAF" w:rsidRDefault="00424637" w:rsidP="00E81A4F">
            <w:pPr>
              <w:jc w:val="center"/>
            </w:pPr>
          </w:p>
        </w:tc>
      </w:tr>
      <w:tr w:rsidR="00424637" w14:paraId="7D6BA5B8" w14:textId="77777777" w:rsidTr="0040568A">
        <w:trPr>
          <w:trHeight w:val="768"/>
          <w:tblCellSpacing w:w="20" w:type="dxa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D4F9" w14:textId="61164E3E" w:rsidR="00424637" w:rsidRPr="00775424" w:rsidRDefault="006343EF" w:rsidP="006343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          </w:t>
            </w:r>
            <w:proofErr w:type="spellStart"/>
            <w:r w:rsidR="00424637" w:rsidRPr="00775424">
              <w:rPr>
                <w:b/>
                <w:bCs/>
                <w:color w:val="000000" w:themeColor="text1"/>
              </w:rPr>
              <w:t>Pedagogija</w:t>
            </w:r>
            <w:proofErr w:type="spellEnd"/>
            <w:r w:rsidR="00424637" w:rsidRPr="00775424">
              <w:rPr>
                <w:b/>
                <w:bCs/>
                <w:color w:val="000000" w:themeColor="text1"/>
              </w:rPr>
              <w:t xml:space="preserve"> (</w:t>
            </w:r>
            <w:r w:rsidR="00424637">
              <w:rPr>
                <w:b/>
                <w:bCs/>
                <w:color w:val="000000" w:themeColor="text1"/>
              </w:rPr>
              <w:t>V</w:t>
            </w:r>
            <w:r w:rsidR="00424637" w:rsidRPr="00775424">
              <w:rPr>
                <w:b/>
                <w:bCs/>
                <w:color w:val="000000" w:themeColor="text1"/>
              </w:rPr>
              <w:t>)</w:t>
            </w:r>
          </w:p>
          <w:p w14:paraId="2DF52B3A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12:30-14:00</w:t>
            </w:r>
          </w:p>
          <w:p w14:paraId="749600A0" w14:textId="77777777" w:rsidR="00424637" w:rsidRDefault="00424637" w:rsidP="00E81A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Asst. Admir Topalović</w:t>
            </w:r>
          </w:p>
          <w:p w14:paraId="7946D757" w14:textId="1D2BE6EF" w:rsidR="00466F31" w:rsidRPr="00742659" w:rsidRDefault="00466F31" w:rsidP="00E81A4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Amfiteatar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98B0B" w14:textId="023812CB" w:rsidR="00424637" w:rsidRPr="00742659" w:rsidRDefault="00424637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ADB0F" w14:textId="3FEF0DAA" w:rsidR="00424637" w:rsidRPr="00742659" w:rsidRDefault="00424637" w:rsidP="00E81A4F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906E2" w14:textId="77777777" w:rsidR="00693412" w:rsidRDefault="00693412" w:rsidP="00693412">
            <w:pPr>
              <w:jc w:val="center"/>
              <w:rPr>
                <w:color w:val="000000" w:themeColor="text1"/>
                <w:lang w:val="de-DE"/>
              </w:rPr>
            </w:pPr>
            <w:r w:rsidRPr="00E81A4F">
              <w:rPr>
                <w:b/>
                <w:bCs/>
                <w:color w:val="000000" w:themeColor="text1"/>
                <w:lang w:val="de-DE"/>
              </w:rPr>
              <w:t>Razvoj humane</w:t>
            </w:r>
            <w:r>
              <w:rPr>
                <w:color w:val="000000" w:themeColor="text1"/>
                <w:lang w:val="de-DE"/>
              </w:rPr>
              <w:t xml:space="preserve"> </w:t>
            </w:r>
            <w:r w:rsidRPr="00E81A4F">
              <w:rPr>
                <w:b/>
                <w:bCs/>
                <w:color w:val="000000" w:themeColor="text1"/>
                <w:lang w:val="de-DE"/>
              </w:rPr>
              <w:t>komunikacije i poremećaji</w:t>
            </w:r>
            <w:r>
              <w:rPr>
                <w:b/>
                <w:bCs/>
                <w:color w:val="000000" w:themeColor="text1"/>
                <w:lang w:val="de-DE"/>
              </w:rPr>
              <w:t xml:space="preserve"> (V)</w:t>
            </w:r>
          </w:p>
          <w:p w14:paraId="0239CD25" w14:textId="77777777" w:rsidR="00693412" w:rsidRDefault="00693412" w:rsidP="00693412">
            <w:pPr>
              <w:jc w:val="center"/>
              <w:rPr>
                <w:color w:val="000000" w:themeColor="text1"/>
              </w:rPr>
            </w:pPr>
            <w:proofErr w:type="spellStart"/>
            <w:r w:rsidRPr="004210F2">
              <w:rPr>
                <w:color w:val="000000" w:themeColor="text1"/>
              </w:rPr>
              <w:t>Stručni</w:t>
            </w:r>
            <w:proofErr w:type="spellEnd"/>
            <w:r w:rsidRPr="004210F2">
              <w:rPr>
                <w:color w:val="000000" w:themeColor="text1"/>
              </w:rPr>
              <w:t xml:space="preserve"> </w:t>
            </w:r>
            <w:proofErr w:type="spellStart"/>
            <w:r w:rsidRPr="004210F2">
              <w:rPr>
                <w:color w:val="000000" w:themeColor="text1"/>
              </w:rPr>
              <w:t>saradnik</w:t>
            </w:r>
            <w:proofErr w:type="spellEnd"/>
            <w:r w:rsidRPr="004210F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MA </w:t>
            </w:r>
            <w:r w:rsidRPr="004210F2">
              <w:rPr>
                <w:color w:val="000000" w:themeColor="text1"/>
              </w:rPr>
              <w:t xml:space="preserve">Azra </w:t>
            </w:r>
            <w:proofErr w:type="spellStart"/>
            <w:r w:rsidRPr="004210F2">
              <w:rPr>
                <w:color w:val="000000" w:themeColor="text1"/>
              </w:rPr>
              <w:t>Veledar</w:t>
            </w:r>
            <w:proofErr w:type="spellEnd"/>
          </w:p>
          <w:p w14:paraId="7E7FAB07" w14:textId="77777777" w:rsidR="00693412" w:rsidRPr="004210F2" w:rsidRDefault="00693412" w:rsidP="006934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16:30-18:30</w:t>
            </w:r>
          </w:p>
          <w:p w14:paraId="47F5F898" w14:textId="05A84719" w:rsidR="00424637" w:rsidRPr="00C96DA8" w:rsidRDefault="00424637" w:rsidP="00E81A4F">
            <w:pPr>
              <w:jc w:val="center"/>
              <w:rPr>
                <w:b/>
                <w:color w:val="000000" w:themeColor="text1"/>
                <w:lang w:val="de-DE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A940" w14:textId="77777777" w:rsidR="00424637" w:rsidRDefault="00424637" w:rsidP="00693412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FC168" w14:textId="77777777" w:rsidR="00424637" w:rsidRDefault="00424637" w:rsidP="00E81A4F">
            <w:pPr>
              <w:jc w:val="center"/>
            </w:pPr>
          </w:p>
        </w:tc>
      </w:tr>
      <w:tr w:rsidR="00846354" w14:paraId="0AF7C050" w14:textId="77777777" w:rsidTr="0040568A">
        <w:trPr>
          <w:trHeight w:val="768"/>
          <w:tblCellSpacing w:w="20" w:type="dxa"/>
        </w:trPr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14:paraId="082A66E3" w14:textId="549581A2" w:rsidR="004B3B1A" w:rsidRDefault="004B3B1A" w:rsidP="004B3B1A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81A4F">
              <w:rPr>
                <w:b/>
                <w:bCs/>
                <w:color w:val="000000" w:themeColor="text1"/>
              </w:rPr>
              <w:t>Uvod</w:t>
            </w:r>
            <w:proofErr w:type="spellEnd"/>
            <w:r w:rsidRPr="00E81A4F">
              <w:rPr>
                <w:b/>
                <w:bCs/>
                <w:color w:val="000000" w:themeColor="text1"/>
              </w:rPr>
              <w:t xml:space="preserve"> u </w:t>
            </w:r>
            <w:proofErr w:type="spellStart"/>
            <w:r w:rsidRPr="00E81A4F">
              <w:rPr>
                <w:b/>
                <w:bCs/>
                <w:color w:val="000000" w:themeColor="text1"/>
              </w:rPr>
              <w:t>logopediju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(V)</w:t>
            </w:r>
          </w:p>
          <w:p w14:paraId="02036C7D" w14:textId="619827E2" w:rsidR="004B3B1A" w:rsidRDefault="004210F2" w:rsidP="004B3B1A">
            <w:pPr>
              <w:jc w:val="center"/>
              <w:rPr>
                <w:color w:val="000000" w:themeColor="text1"/>
              </w:rPr>
            </w:pPr>
            <w:proofErr w:type="spellStart"/>
            <w:r w:rsidRPr="004210F2">
              <w:rPr>
                <w:color w:val="000000" w:themeColor="text1"/>
              </w:rPr>
              <w:t>Stručni</w:t>
            </w:r>
            <w:proofErr w:type="spellEnd"/>
            <w:r w:rsidRPr="004210F2">
              <w:rPr>
                <w:color w:val="000000" w:themeColor="text1"/>
              </w:rPr>
              <w:t xml:space="preserve"> </w:t>
            </w:r>
            <w:proofErr w:type="spellStart"/>
            <w:r w:rsidRPr="004210F2">
              <w:rPr>
                <w:color w:val="000000" w:themeColor="text1"/>
              </w:rPr>
              <w:t>saradnik</w:t>
            </w:r>
            <w:proofErr w:type="spellEnd"/>
            <w:r w:rsidRPr="004210F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</w:t>
            </w:r>
            <w:r w:rsidR="00136D16">
              <w:rPr>
                <w:color w:val="000000" w:themeColor="text1"/>
              </w:rPr>
              <w:t xml:space="preserve">A </w:t>
            </w:r>
            <w:r w:rsidRPr="004210F2">
              <w:rPr>
                <w:color w:val="000000" w:themeColor="text1"/>
              </w:rPr>
              <w:t xml:space="preserve">Azra </w:t>
            </w:r>
            <w:proofErr w:type="spellStart"/>
            <w:r w:rsidRPr="004210F2">
              <w:rPr>
                <w:color w:val="000000" w:themeColor="text1"/>
              </w:rPr>
              <w:t>Veledar</w:t>
            </w:r>
            <w:proofErr w:type="spellEnd"/>
          </w:p>
          <w:p w14:paraId="4F492E0E" w14:textId="4BE7FC00" w:rsidR="00136D16" w:rsidRPr="004210F2" w:rsidRDefault="00C03634" w:rsidP="004B3B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16:30-18:30</w:t>
            </w:r>
          </w:p>
          <w:p w14:paraId="4FBD6291" w14:textId="77777777" w:rsidR="00846354" w:rsidRPr="00775424" w:rsidRDefault="00846354" w:rsidP="00E81A4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B3DA7" w14:textId="77777777" w:rsidR="00846354" w:rsidRPr="00742659" w:rsidRDefault="00846354" w:rsidP="00E81A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8F581" w14:textId="77777777" w:rsidR="00846354" w:rsidRPr="00742659" w:rsidRDefault="00846354" w:rsidP="00E81A4F">
            <w:pPr>
              <w:jc w:val="center"/>
              <w:rPr>
                <w:color w:val="000000" w:themeColor="text1"/>
                <w:lang w:val="de-DE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146D" w14:textId="77777777" w:rsidR="00846354" w:rsidRPr="00C96DA8" w:rsidRDefault="00846354" w:rsidP="00E81A4F">
            <w:pPr>
              <w:jc w:val="center"/>
              <w:rPr>
                <w:b/>
                <w:color w:val="000000" w:themeColor="text1"/>
                <w:lang w:val="de-DE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F8D24" w14:textId="77777777" w:rsidR="00846354" w:rsidRDefault="00846354" w:rsidP="00E81A4F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14:paraId="21065501" w14:textId="77777777" w:rsidR="00846354" w:rsidRDefault="00846354" w:rsidP="00E81A4F">
            <w:pPr>
              <w:jc w:val="center"/>
            </w:pPr>
          </w:p>
        </w:tc>
      </w:tr>
    </w:tbl>
    <w:p w14:paraId="4F23A051" w14:textId="77777777" w:rsidR="00DD5555" w:rsidRDefault="00DD5555" w:rsidP="00212EDF"/>
    <w:sectPr w:rsidR="00DD5555" w:rsidSect="00A61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360" w:right="902" w:bottom="180" w:left="53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FE33" w14:textId="77777777" w:rsidR="000E087E" w:rsidRDefault="000E087E">
      <w:r>
        <w:separator/>
      </w:r>
    </w:p>
  </w:endnote>
  <w:endnote w:type="continuationSeparator" w:id="0">
    <w:p w14:paraId="78E2AE1C" w14:textId="77777777" w:rsidR="000E087E" w:rsidRDefault="000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3A2A" w14:textId="77777777" w:rsidR="00A61DE0" w:rsidRDefault="00A61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7F8C" w14:textId="77777777" w:rsidR="00A61DE0" w:rsidRDefault="00A61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F6FF" w14:textId="77777777" w:rsidR="00A61DE0" w:rsidRDefault="00A61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0A82" w14:textId="77777777" w:rsidR="000E087E" w:rsidRDefault="000E087E">
      <w:r>
        <w:separator/>
      </w:r>
    </w:p>
  </w:footnote>
  <w:footnote w:type="continuationSeparator" w:id="0">
    <w:p w14:paraId="1E64225E" w14:textId="77777777" w:rsidR="000E087E" w:rsidRDefault="000E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3391" w14:textId="77777777" w:rsidR="00A61DE0" w:rsidRDefault="00A61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4FFB" w14:textId="77777777" w:rsidR="00A61DE0" w:rsidRDefault="00A61D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004B" w14:textId="77777777" w:rsidR="00A61DE0" w:rsidRDefault="00A61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60"/>
    <w:rsid w:val="00025719"/>
    <w:rsid w:val="000705D5"/>
    <w:rsid w:val="000B21D5"/>
    <w:rsid w:val="000E087E"/>
    <w:rsid w:val="00110C18"/>
    <w:rsid w:val="00136D16"/>
    <w:rsid w:val="00140930"/>
    <w:rsid w:val="00167A9C"/>
    <w:rsid w:val="001B5310"/>
    <w:rsid w:val="001B69A4"/>
    <w:rsid w:val="001F2F8E"/>
    <w:rsid w:val="001F35E7"/>
    <w:rsid w:val="00212EDF"/>
    <w:rsid w:val="00235623"/>
    <w:rsid w:val="002A58F4"/>
    <w:rsid w:val="00307347"/>
    <w:rsid w:val="00323765"/>
    <w:rsid w:val="00351B4D"/>
    <w:rsid w:val="00377DCD"/>
    <w:rsid w:val="003B02F9"/>
    <w:rsid w:val="0040568A"/>
    <w:rsid w:val="0041337C"/>
    <w:rsid w:val="00413D92"/>
    <w:rsid w:val="004210F2"/>
    <w:rsid w:val="00424637"/>
    <w:rsid w:val="00437AA7"/>
    <w:rsid w:val="00456236"/>
    <w:rsid w:val="00466F31"/>
    <w:rsid w:val="004B3B1A"/>
    <w:rsid w:val="004D6225"/>
    <w:rsid w:val="005076EB"/>
    <w:rsid w:val="00522420"/>
    <w:rsid w:val="00527F8C"/>
    <w:rsid w:val="00547656"/>
    <w:rsid w:val="005D6D99"/>
    <w:rsid w:val="005E3D7B"/>
    <w:rsid w:val="006343EF"/>
    <w:rsid w:val="006716C6"/>
    <w:rsid w:val="006933F2"/>
    <w:rsid w:val="00693412"/>
    <w:rsid w:val="006C69F2"/>
    <w:rsid w:val="00710301"/>
    <w:rsid w:val="007215EB"/>
    <w:rsid w:val="00754021"/>
    <w:rsid w:val="00775424"/>
    <w:rsid w:val="00782211"/>
    <w:rsid w:val="007B11A9"/>
    <w:rsid w:val="007B6843"/>
    <w:rsid w:val="007F408F"/>
    <w:rsid w:val="00846354"/>
    <w:rsid w:val="00856C82"/>
    <w:rsid w:val="00887868"/>
    <w:rsid w:val="00967B04"/>
    <w:rsid w:val="00991B27"/>
    <w:rsid w:val="009A06D4"/>
    <w:rsid w:val="009A1D8A"/>
    <w:rsid w:val="009C5B93"/>
    <w:rsid w:val="009D049B"/>
    <w:rsid w:val="00A61DE0"/>
    <w:rsid w:val="00A75662"/>
    <w:rsid w:val="00A759ED"/>
    <w:rsid w:val="00AA136A"/>
    <w:rsid w:val="00B104EF"/>
    <w:rsid w:val="00BC15FD"/>
    <w:rsid w:val="00BC79CA"/>
    <w:rsid w:val="00C03634"/>
    <w:rsid w:val="00C17324"/>
    <w:rsid w:val="00C627E8"/>
    <w:rsid w:val="00C67088"/>
    <w:rsid w:val="00C97760"/>
    <w:rsid w:val="00D00A31"/>
    <w:rsid w:val="00D069CB"/>
    <w:rsid w:val="00D32A66"/>
    <w:rsid w:val="00D63854"/>
    <w:rsid w:val="00D73A89"/>
    <w:rsid w:val="00DD5555"/>
    <w:rsid w:val="00E0111C"/>
    <w:rsid w:val="00E81A4F"/>
    <w:rsid w:val="00EA2363"/>
    <w:rsid w:val="00EE390A"/>
    <w:rsid w:val="00F504FD"/>
    <w:rsid w:val="00F55970"/>
    <w:rsid w:val="00F60C8D"/>
    <w:rsid w:val="00FD31B5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33BFED"/>
  <w15:chartTrackingRefBased/>
  <w15:docId w15:val="{36C3FD7C-DE89-4325-AFEB-DCFBA8B3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1DE0"/>
    <w:pPr>
      <w:spacing w:after="0" w:line="240" w:lineRule="auto"/>
    </w:pPr>
    <w:rPr>
      <w:rFonts w:ascii="Times New Roman" w:eastAsia="Times New Roman" w:hAnsi="Times New Roman" w:cs="Segoe UI"/>
      <w:color w:val="000000"/>
      <w:kern w:val="0"/>
      <w:lang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7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D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DE0"/>
    <w:rPr>
      <w:rFonts w:ascii="Times New Roman" w:eastAsia="Times New Roman" w:hAnsi="Times New Roman" w:cs="Segoe UI"/>
      <w:color w:val="000000"/>
      <w:kern w:val="0"/>
      <w:lang w:eastAsia="uk-UA"/>
    </w:rPr>
  </w:style>
  <w:style w:type="paragraph" w:styleId="Footer">
    <w:name w:val="footer"/>
    <w:basedOn w:val="Normal"/>
    <w:link w:val="FooterChar"/>
    <w:uiPriority w:val="99"/>
    <w:unhideWhenUsed/>
    <w:rsid w:val="00A61D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E0"/>
    <w:rPr>
      <w:rFonts w:ascii="Times New Roman" w:eastAsia="Times New Roman" w:hAnsi="Times New Roman" w:cs="Segoe UI"/>
      <w:color w:val="000000"/>
      <w:ker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2</Pages>
  <Words>132</Words>
  <Characters>920</Characters>
  <Application>Microsoft Office Word</Application>
  <DocSecurity>0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Džiho-Šator</dc:creator>
  <cp:keywords/>
  <dc:description/>
  <cp:lastModifiedBy>Aida Džiho-Šator</cp:lastModifiedBy>
  <cp:revision>70</cp:revision>
  <dcterms:created xsi:type="dcterms:W3CDTF">2025-09-18T10:33:00Z</dcterms:created>
  <dcterms:modified xsi:type="dcterms:W3CDTF">2025-10-02T09:34:00Z</dcterms:modified>
</cp:coreProperties>
</file>